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F6" w:rsidRDefault="009776F6" w:rsidP="009776F6">
      <w:pPr>
        <w:pStyle w:val="Nagwek"/>
        <w:tabs>
          <w:tab w:val="left" w:pos="708"/>
        </w:tabs>
        <w:spacing w:line="360" w:lineRule="auto"/>
        <w:rPr>
          <w:rFonts w:ascii="Calibri" w:hAnsi="Calibri"/>
          <w:sz w:val="22"/>
          <w:szCs w:val="22"/>
        </w:rPr>
      </w:pPr>
    </w:p>
    <w:p w:rsidR="002C05DF" w:rsidRPr="0033506A" w:rsidRDefault="0033506A" w:rsidP="0033506A">
      <w:pPr>
        <w:tabs>
          <w:tab w:val="left" w:pos="0"/>
        </w:tabs>
        <w:jc w:val="center"/>
        <w:rPr>
          <w:b/>
        </w:rPr>
      </w:pPr>
      <w:r w:rsidRPr="0033506A">
        <w:rPr>
          <w:b/>
        </w:rPr>
        <w:t>FORMULARZ KONSUKTACJI PROGRAMÓW STAŻOWYCH</w:t>
      </w:r>
    </w:p>
    <w:p w:rsidR="002C05DF" w:rsidRDefault="002C05DF" w:rsidP="002C05DF">
      <w:pPr>
        <w:tabs>
          <w:tab w:val="left" w:pos="0"/>
        </w:tabs>
        <w:jc w:val="both"/>
      </w:pPr>
    </w:p>
    <w:p w:rsidR="002C05DF" w:rsidRDefault="0033506A" w:rsidP="006A2B49">
      <w:pPr>
        <w:tabs>
          <w:tab w:val="left" w:pos="0"/>
        </w:tabs>
      </w:pPr>
      <w:r>
        <w:t>realizowanych w ramach projektu „Kształcenie zawodowe dla pracy” z Działania 9.2. POKL</w:t>
      </w:r>
    </w:p>
    <w:p w:rsidR="006A2B49" w:rsidRDefault="0033506A" w:rsidP="006A2B49">
      <w:pPr>
        <w:tabs>
          <w:tab w:val="left" w:pos="0"/>
        </w:tabs>
        <w:jc w:val="center"/>
      </w:pPr>
      <w:r>
        <w:t xml:space="preserve">dla uczniów szkół </w:t>
      </w:r>
      <w:proofErr w:type="spellStart"/>
      <w:r>
        <w:t>ponad</w:t>
      </w:r>
      <w:r w:rsidR="006A2B49">
        <w:t>gimnazjalnych</w:t>
      </w:r>
      <w:proofErr w:type="spellEnd"/>
      <w:r w:rsidR="006A2B49">
        <w:t>,</w:t>
      </w:r>
    </w:p>
    <w:p w:rsidR="0033506A" w:rsidRDefault="006A2B49" w:rsidP="006A2B49">
      <w:pPr>
        <w:tabs>
          <w:tab w:val="left" w:pos="0"/>
        </w:tabs>
        <w:jc w:val="center"/>
      </w:pPr>
      <w:r>
        <w:t>dla których organem prowadzącym jest Powiat Żniński.</w:t>
      </w:r>
    </w:p>
    <w:p w:rsidR="002C05DF" w:rsidRDefault="002C05DF" w:rsidP="002C05DF">
      <w:pPr>
        <w:tabs>
          <w:tab w:val="left" w:pos="0"/>
        </w:tabs>
        <w:jc w:val="both"/>
      </w:pPr>
    </w:p>
    <w:p w:rsidR="00095606" w:rsidRDefault="00095606" w:rsidP="00BB42D1">
      <w:pPr>
        <w:tabs>
          <w:tab w:val="left" w:pos="0"/>
        </w:tabs>
        <w:jc w:val="both"/>
      </w:pPr>
    </w:p>
    <w:p w:rsidR="00C02B55" w:rsidRDefault="00C02B55" w:rsidP="00362346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Dane Pracodawcy konsultującego program stażowy</w:t>
      </w:r>
    </w:p>
    <w:p w:rsidR="00CA72DC" w:rsidRPr="00CA72DC" w:rsidRDefault="00CA72DC" w:rsidP="00CA72DC">
      <w:pPr>
        <w:tabs>
          <w:tab w:val="left" w:pos="0"/>
        </w:tabs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CA72DC" w:rsidTr="00CA72DC">
        <w:tc>
          <w:tcPr>
            <w:tcW w:w="2235" w:type="dxa"/>
          </w:tcPr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Nazwa Pracodawcy</w:t>
            </w:r>
          </w:p>
        </w:tc>
        <w:tc>
          <w:tcPr>
            <w:tcW w:w="6977" w:type="dxa"/>
          </w:tcPr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CA72DC" w:rsidTr="00CA72DC">
        <w:tc>
          <w:tcPr>
            <w:tcW w:w="2235" w:type="dxa"/>
          </w:tcPr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77" w:type="dxa"/>
          </w:tcPr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CA72DC" w:rsidTr="00CA72DC">
        <w:tc>
          <w:tcPr>
            <w:tcW w:w="2235" w:type="dxa"/>
          </w:tcPr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77" w:type="dxa"/>
          </w:tcPr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CA72DC" w:rsidTr="00CA72DC">
        <w:tc>
          <w:tcPr>
            <w:tcW w:w="2235" w:type="dxa"/>
          </w:tcPr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977" w:type="dxa"/>
          </w:tcPr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CA72DC" w:rsidRDefault="00CA72DC" w:rsidP="007D3195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:rsidR="007D3195" w:rsidRDefault="007D3195" w:rsidP="007D3195">
      <w:pPr>
        <w:tabs>
          <w:tab w:val="left" w:pos="0"/>
        </w:tabs>
        <w:jc w:val="both"/>
        <w:rPr>
          <w:b/>
        </w:rPr>
      </w:pPr>
    </w:p>
    <w:p w:rsidR="00651A41" w:rsidRDefault="00651A41" w:rsidP="00362346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b/>
        </w:rPr>
      </w:pPr>
      <w:r>
        <w:rPr>
          <w:b/>
        </w:rPr>
        <w:t>Uwagi do projektu programu stażowego</w:t>
      </w:r>
    </w:p>
    <w:p w:rsidR="007F524E" w:rsidRDefault="007F524E" w:rsidP="007F524E">
      <w:pPr>
        <w:tabs>
          <w:tab w:val="left" w:pos="0"/>
        </w:tabs>
        <w:jc w:val="both"/>
        <w:rPr>
          <w:b/>
        </w:rPr>
      </w:pPr>
    </w:p>
    <w:p w:rsidR="007F524E" w:rsidRPr="007F524E" w:rsidRDefault="007F524E" w:rsidP="007F524E">
      <w:pPr>
        <w:tabs>
          <w:tab w:val="left" w:pos="0"/>
        </w:tabs>
        <w:jc w:val="both"/>
        <w:rPr>
          <w:b/>
        </w:rPr>
      </w:pPr>
      <w:r>
        <w:rPr>
          <w:b/>
        </w:rPr>
        <w:t>Konsultowana branża: …………………………..</w:t>
      </w:r>
    </w:p>
    <w:p w:rsidR="00052131" w:rsidRPr="00052131" w:rsidRDefault="00052131" w:rsidP="00052131">
      <w:pPr>
        <w:tabs>
          <w:tab w:val="left" w:pos="0"/>
        </w:tabs>
        <w:jc w:val="both"/>
        <w:rPr>
          <w:b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D35403" w:rsidTr="00D35403">
        <w:tc>
          <w:tcPr>
            <w:tcW w:w="2500" w:type="pct"/>
          </w:tcPr>
          <w:p w:rsidR="00D35403" w:rsidRDefault="00D35403" w:rsidP="00D3540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Proponowana zmiana</w:t>
            </w:r>
            <w:r w:rsidR="0014422A">
              <w:rPr>
                <w:b/>
              </w:rPr>
              <w:t>/uwagi</w:t>
            </w:r>
          </w:p>
        </w:tc>
        <w:tc>
          <w:tcPr>
            <w:tcW w:w="2500" w:type="pct"/>
          </w:tcPr>
          <w:p w:rsidR="00D35403" w:rsidRDefault="00D35403" w:rsidP="00D3540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D35403" w:rsidTr="00D35403">
        <w:tc>
          <w:tcPr>
            <w:tcW w:w="2500" w:type="pct"/>
          </w:tcPr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2500" w:type="pct"/>
          </w:tcPr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D35403" w:rsidTr="00D35403">
        <w:tc>
          <w:tcPr>
            <w:tcW w:w="2500" w:type="pct"/>
          </w:tcPr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2500" w:type="pct"/>
          </w:tcPr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D35403" w:rsidTr="00D35403">
        <w:tc>
          <w:tcPr>
            <w:tcW w:w="2500" w:type="pct"/>
          </w:tcPr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2500" w:type="pct"/>
          </w:tcPr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D35403" w:rsidRDefault="00D35403" w:rsidP="00052131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</w:tr>
    </w:tbl>
    <w:p w:rsidR="00052131" w:rsidRPr="00052131" w:rsidRDefault="00052131" w:rsidP="00052131">
      <w:pPr>
        <w:tabs>
          <w:tab w:val="left" w:pos="0"/>
        </w:tabs>
        <w:jc w:val="both"/>
        <w:rPr>
          <w:b/>
        </w:rPr>
      </w:pPr>
    </w:p>
    <w:sectPr w:rsidR="00052131" w:rsidRPr="00052131" w:rsidSect="0007442E">
      <w:headerReference w:type="default" r:id="rId7"/>
      <w:footerReference w:type="default" r:id="rId8"/>
      <w:pgSz w:w="11906" w:h="16838"/>
      <w:pgMar w:top="2088" w:right="1417" w:bottom="1417" w:left="1417" w:header="708" w:footer="1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46" w:rsidRDefault="00362346" w:rsidP="0007442E">
      <w:r>
        <w:separator/>
      </w:r>
    </w:p>
  </w:endnote>
  <w:endnote w:type="continuationSeparator" w:id="0">
    <w:p w:rsidR="00362346" w:rsidRDefault="00362346" w:rsidP="0007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2E" w:rsidRDefault="006F1D5E">
    <w:pPr>
      <w:pStyle w:val="Stopka"/>
    </w:pPr>
    <w:r>
      <w:rPr>
        <w:noProof/>
      </w:rPr>
      <w:pict>
        <v:line id="_x0000_s2056" style="position:absolute;z-index:251662336" from="-8.5pt,-2.25pt" to="450.5pt,-2.25pt" wrapcoords="1 1 613 1 613 1 1 1 1 1" strokecolor="#7f7f7f [1612]">
          <w10:wrap type="tight"/>
        </v:line>
      </w:pict>
    </w:r>
    <w:r w:rsidR="00512092"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678180</wp:posOffset>
          </wp:positionH>
          <wp:positionV relativeFrom="paragraph">
            <wp:posOffset>-28575</wp:posOffset>
          </wp:positionV>
          <wp:extent cx="4343400" cy="1301115"/>
          <wp:effectExtent l="0" t="0" r="0" b="0"/>
          <wp:wrapNone/>
          <wp:docPr id="1" name="Obraz 1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ku logo_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01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442E"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1714500</wp:posOffset>
          </wp:positionH>
          <wp:positionV relativeFrom="paragraph">
            <wp:posOffset>9105265</wp:posOffset>
          </wp:positionV>
          <wp:extent cx="4343400" cy="1301115"/>
          <wp:effectExtent l="19050" t="0" r="0" b="0"/>
          <wp:wrapNone/>
          <wp:docPr id="6" name="Obraz 6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0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442E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1714500</wp:posOffset>
          </wp:positionH>
          <wp:positionV relativeFrom="paragraph">
            <wp:posOffset>9105265</wp:posOffset>
          </wp:positionV>
          <wp:extent cx="4343400" cy="1301115"/>
          <wp:effectExtent l="19050" t="0" r="0" b="0"/>
          <wp:wrapNone/>
          <wp:docPr id="5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0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442E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1714500</wp:posOffset>
          </wp:positionH>
          <wp:positionV relativeFrom="paragraph">
            <wp:posOffset>9105265</wp:posOffset>
          </wp:positionV>
          <wp:extent cx="4343400" cy="1301115"/>
          <wp:effectExtent l="19050" t="0" r="0" b="0"/>
          <wp:wrapNone/>
          <wp:docPr id="4" name="Obraz 4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30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46" w:rsidRDefault="00362346" w:rsidP="0007442E">
      <w:r>
        <w:separator/>
      </w:r>
    </w:p>
  </w:footnote>
  <w:footnote w:type="continuationSeparator" w:id="0">
    <w:p w:rsidR="00362346" w:rsidRDefault="00362346" w:rsidP="00074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2E" w:rsidRDefault="006F1D5E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9.1pt;margin-top:-9.25pt;width:181.2pt;height:67.55pt;z-index:251666432;mso-width-percent:400;mso-height-percent:200;mso-width-percent:400;mso-height-percent:200;mso-width-relative:margin;mso-height-relative:margin" filled="f" stroked="f">
          <v:textbox style="mso-next-textbox:#_x0000_s2058;mso-fit-shape-to-text:t">
            <w:txbxContent>
              <w:p w:rsidR="00555764" w:rsidRPr="00555764" w:rsidRDefault="00555764" w:rsidP="00555764">
                <w:pPr>
                  <w:pStyle w:val="Bezodstpw"/>
                  <w:rPr>
                    <w:rFonts w:ascii="Tahoma" w:hAnsi="Tahoma" w:cs="Tahoma"/>
                    <w:b/>
                    <w:color w:val="7F7F7F" w:themeColor="text1" w:themeTint="80"/>
                    <w:sz w:val="20"/>
                  </w:rPr>
                </w:pPr>
                <w:r w:rsidRPr="00555764">
                  <w:rPr>
                    <w:rFonts w:ascii="Tahoma" w:hAnsi="Tahoma" w:cs="Tahoma"/>
                    <w:b/>
                    <w:color w:val="7F7F7F" w:themeColor="text1" w:themeTint="80"/>
                    <w:sz w:val="20"/>
                  </w:rPr>
                  <w:t>Biuro projektu:</w:t>
                </w:r>
              </w:p>
              <w:p w:rsidR="00555764" w:rsidRPr="00555764" w:rsidRDefault="00555764" w:rsidP="00555764">
                <w:pPr>
                  <w:pStyle w:val="Bezodstpw"/>
                  <w:rPr>
                    <w:rFonts w:ascii="Tahoma" w:hAnsi="Tahoma" w:cs="Tahoma"/>
                    <w:color w:val="7F7F7F" w:themeColor="text1" w:themeTint="80"/>
                    <w:sz w:val="20"/>
                  </w:rPr>
                </w:pPr>
                <w:r w:rsidRPr="00555764">
                  <w:rPr>
                    <w:rFonts w:ascii="Tahoma" w:hAnsi="Tahoma" w:cs="Tahoma"/>
                    <w:color w:val="7F7F7F" w:themeColor="text1" w:themeTint="80"/>
                    <w:sz w:val="20"/>
                  </w:rPr>
                  <w:t>Starostwo Powiatowe w Żninie</w:t>
                </w:r>
              </w:p>
              <w:p w:rsidR="00555764" w:rsidRPr="00555764" w:rsidRDefault="00555764" w:rsidP="00555764">
                <w:pPr>
                  <w:pStyle w:val="Bezodstpw"/>
                  <w:rPr>
                    <w:rFonts w:ascii="Tahoma" w:hAnsi="Tahoma" w:cs="Tahoma"/>
                    <w:color w:val="7F7F7F" w:themeColor="text1" w:themeTint="80"/>
                    <w:sz w:val="20"/>
                  </w:rPr>
                </w:pPr>
                <w:r w:rsidRPr="00555764">
                  <w:rPr>
                    <w:rFonts w:ascii="Tahoma" w:hAnsi="Tahoma" w:cs="Tahoma"/>
                    <w:color w:val="7F7F7F" w:themeColor="text1" w:themeTint="80"/>
                    <w:sz w:val="20"/>
                  </w:rPr>
                  <w:t>ul. Potockiego 1, 88-400 Żnin</w:t>
                </w:r>
              </w:p>
              <w:p w:rsidR="00555764" w:rsidRPr="00512092" w:rsidRDefault="00555764" w:rsidP="00555764">
                <w:pPr>
                  <w:pStyle w:val="Bezodstpw"/>
                  <w:rPr>
                    <w:rFonts w:ascii="Tahoma" w:hAnsi="Tahoma" w:cs="Tahoma"/>
                    <w:color w:val="7F7F7F" w:themeColor="text1" w:themeTint="80"/>
                    <w:sz w:val="20"/>
                  </w:rPr>
                </w:pPr>
                <w:r w:rsidRPr="00512092">
                  <w:rPr>
                    <w:rFonts w:ascii="Tahoma" w:hAnsi="Tahoma" w:cs="Tahoma"/>
                    <w:color w:val="7F7F7F" w:themeColor="text1" w:themeTint="80"/>
                    <w:sz w:val="20"/>
                  </w:rPr>
                  <w:t>tel. 52 303 11 00 w. 56</w:t>
                </w:r>
                <w:r w:rsidR="004B7555" w:rsidRPr="00512092">
                  <w:rPr>
                    <w:rFonts w:ascii="Tahoma" w:hAnsi="Tahoma" w:cs="Tahoma"/>
                    <w:color w:val="7F7F7F" w:themeColor="text1" w:themeTint="80"/>
                    <w:sz w:val="20"/>
                  </w:rPr>
                  <w:t xml:space="preserve"> www.ksztalcenie.znin.pl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209.05pt;margin-top:-.6pt;width:.05pt;height:51.45pt;z-index:251667456" o:connectortype="straight" strokecolor="#7f7f7f [1612]"/>
      </w:pict>
    </w:r>
    <w:r w:rsidR="0055576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577850</wp:posOffset>
          </wp:positionH>
          <wp:positionV relativeFrom="paragraph">
            <wp:posOffset>-213360</wp:posOffset>
          </wp:positionV>
          <wp:extent cx="1830070" cy="975995"/>
          <wp:effectExtent l="19050" t="0" r="0" b="0"/>
          <wp:wrapNone/>
          <wp:docPr id="2" name="Obraz 1" descr="C:\Users\lukasz.k\Desktop\PLAK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.k\Desktop\PLAK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_x0000_s2057" style="position:absolute;z-index:251664384;mso-position-horizontal-relative:text;mso-position-vertical-relative:text" from="-8.5pt,68.95pt" to="450.5pt,68.95pt" wrapcoords="1 1 613 1 613 1 1 1 1 1" strokecolor="#7f7f7f [1612]"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03"/>
    <w:multiLevelType w:val="hybridMultilevel"/>
    <w:tmpl w:val="2BDC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442E"/>
    <w:rsid w:val="00047478"/>
    <w:rsid w:val="00052131"/>
    <w:rsid w:val="0007442E"/>
    <w:rsid w:val="00095606"/>
    <w:rsid w:val="00095E0C"/>
    <w:rsid w:val="000C3A87"/>
    <w:rsid w:val="000D382C"/>
    <w:rsid w:val="0010615A"/>
    <w:rsid w:val="00110069"/>
    <w:rsid w:val="0011443F"/>
    <w:rsid w:val="00122381"/>
    <w:rsid w:val="0014422A"/>
    <w:rsid w:val="002439C8"/>
    <w:rsid w:val="002600C5"/>
    <w:rsid w:val="002656E8"/>
    <w:rsid w:val="002C05DF"/>
    <w:rsid w:val="002C4E38"/>
    <w:rsid w:val="00303096"/>
    <w:rsid w:val="003149EE"/>
    <w:rsid w:val="00321C2A"/>
    <w:rsid w:val="0033506A"/>
    <w:rsid w:val="003414F1"/>
    <w:rsid w:val="00362346"/>
    <w:rsid w:val="00365988"/>
    <w:rsid w:val="00392465"/>
    <w:rsid w:val="003B7FD0"/>
    <w:rsid w:val="003F3986"/>
    <w:rsid w:val="00413D33"/>
    <w:rsid w:val="004772A0"/>
    <w:rsid w:val="004B40A1"/>
    <w:rsid w:val="004B7555"/>
    <w:rsid w:val="004C712E"/>
    <w:rsid w:val="004D37D2"/>
    <w:rsid w:val="004F2490"/>
    <w:rsid w:val="00512092"/>
    <w:rsid w:val="005458B3"/>
    <w:rsid w:val="00555764"/>
    <w:rsid w:val="00586526"/>
    <w:rsid w:val="0061241B"/>
    <w:rsid w:val="00624C89"/>
    <w:rsid w:val="0063139C"/>
    <w:rsid w:val="00651A41"/>
    <w:rsid w:val="00693AC5"/>
    <w:rsid w:val="0069532B"/>
    <w:rsid w:val="006A2B49"/>
    <w:rsid w:val="006F1D5E"/>
    <w:rsid w:val="00703E45"/>
    <w:rsid w:val="0072508E"/>
    <w:rsid w:val="00730C04"/>
    <w:rsid w:val="00736E1F"/>
    <w:rsid w:val="007431DA"/>
    <w:rsid w:val="00764204"/>
    <w:rsid w:val="007803C0"/>
    <w:rsid w:val="007D3195"/>
    <w:rsid w:val="007F524E"/>
    <w:rsid w:val="00807D71"/>
    <w:rsid w:val="00810341"/>
    <w:rsid w:val="00835BC2"/>
    <w:rsid w:val="0084761A"/>
    <w:rsid w:val="00853350"/>
    <w:rsid w:val="008613A4"/>
    <w:rsid w:val="00930614"/>
    <w:rsid w:val="009651E3"/>
    <w:rsid w:val="00967A7D"/>
    <w:rsid w:val="009776F6"/>
    <w:rsid w:val="00986C2D"/>
    <w:rsid w:val="009A1064"/>
    <w:rsid w:val="009B4B35"/>
    <w:rsid w:val="009C4D31"/>
    <w:rsid w:val="009D0BD1"/>
    <w:rsid w:val="009D4896"/>
    <w:rsid w:val="009E4E53"/>
    <w:rsid w:val="009F6AAB"/>
    <w:rsid w:val="00A121CD"/>
    <w:rsid w:val="00A12E84"/>
    <w:rsid w:val="00A44E9E"/>
    <w:rsid w:val="00A6433C"/>
    <w:rsid w:val="00AE39E1"/>
    <w:rsid w:val="00AE5169"/>
    <w:rsid w:val="00B06B84"/>
    <w:rsid w:val="00B137B8"/>
    <w:rsid w:val="00B3796D"/>
    <w:rsid w:val="00B6191A"/>
    <w:rsid w:val="00B973BC"/>
    <w:rsid w:val="00BB42D1"/>
    <w:rsid w:val="00C02B55"/>
    <w:rsid w:val="00C02C32"/>
    <w:rsid w:val="00C16960"/>
    <w:rsid w:val="00C219BD"/>
    <w:rsid w:val="00CA72DC"/>
    <w:rsid w:val="00D33E49"/>
    <w:rsid w:val="00D35403"/>
    <w:rsid w:val="00D85EE5"/>
    <w:rsid w:val="00DA6BEA"/>
    <w:rsid w:val="00DC024C"/>
    <w:rsid w:val="00DC21ED"/>
    <w:rsid w:val="00DE76A4"/>
    <w:rsid w:val="00E00D9D"/>
    <w:rsid w:val="00E05AAC"/>
    <w:rsid w:val="00E07B68"/>
    <w:rsid w:val="00E4182C"/>
    <w:rsid w:val="00E50170"/>
    <w:rsid w:val="00E7208B"/>
    <w:rsid w:val="00E74198"/>
    <w:rsid w:val="00EA1A11"/>
    <w:rsid w:val="00EA2572"/>
    <w:rsid w:val="00EA5878"/>
    <w:rsid w:val="00EF0F63"/>
    <w:rsid w:val="00F2512E"/>
    <w:rsid w:val="00F27318"/>
    <w:rsid w:val="00F32738"/>
    <w:rsid w:val="00F46880"/>
    <w:rsid w:val="00FB20AF"/>
    <w:rsid w:val="00FE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74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442E"/>
  </w:style>
  <w:style w:type="paragraph" w:styleId="Stopka">
    <w:name w:val="footer"/>
    <w:basedOn w:val="Normalny"/>
    <w:link w:val="StopkaZnak"/>
    <w:uiPriority w:val="99"/>
    <w:semiHidden/>
    <w:unhideWhenUsed/>
    <w:rsid w:val="00074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442E"/>
  </w:style>
  <w:style w:type="paragraph" w:styleId="Tekstdymka">
    <w:name w:val="Balloon Text"/>
    <w:basedOn w:val="Normalny"/>
    <w:link w:val="TekstdymkaZnak"/>
    <w:uiPriority w:val="99"/>
    <w:semiHidden/>
    <w:unhideWhenUsed/>
    <w:rsid w:val="000744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42E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55764"/>
    <w:pPr>
      <w:spacing w:after="0" w:line="240" w:lineRule="auto"/>
    </w:pPr>
  </w:style>
  <w:style w:type="paragraph" w:customStyle="1" w:styleId="Default">
    <w:name w:val="Default"/>
    <w:rsid w:val="00512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414F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414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14F1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3414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8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8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8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273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5606"/>
    <w:rPr>
      <w:color w:val="63A5D4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560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CA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5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2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lukasz.k</dc:creator>
  <cp:lastModifiedBy>a.malecka</cp:lastModifiedBy>
  <cp:revision>79</cp:revision>
  <cp:lastPrinted>2013-09-11T12:12:00Z</cp:lastPrinted>
  <dcterms:created xsi:type="dcterms:W3CDTF">2013-09-11T07:27:00Z</dcterms:created>
  <dcterms:modified xsi:type="dcterms:W3CDTF">2014-06-17T06:51:00Z</dcterms:modified>
</cp:coreProperties>
</file>